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3260"/>
        <w:gridCol w:w="2268"/>
        <w:gridCol w:w="2410"/>
      </w:tblGrid>
      <w:tr w:rsidR="007F3B7C" w:rsidRPr="00643970" w:rsidTr="001D3DE7">
        <w:tc>
          <w:tcPr>
            <w:tcW w:w="10920" w:type="dxa"/>
            <w:gridSpan w:val="4"/>
            <w:tcBorders>
              <w:bottom w:val="nil"/>
            </w:tcBorders>
            <w:vAlign w:val="center"/>
          </w:tcPr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8432"/>
            </w:tblGrid>
            <w:tr w:rsidR="009D1484" w:rsidTr="009D1484">
              <w:tc>
                <w:tcPr>
                  <w:tcW w:w="2376" w:type="dxa"/>
                </w:tcPr>
                <w:p w:rsidR="009D1484" w:rsidRDefault="009D1484" w:rsidP="00E25ECB">
                  <w:pPr>
                    <w:tabs>
                      <w:tab w:val="left" w:pos="8920"/>
                    </w:tabs>
                  </w:pPr>
                  <w:r>
                    <w:object w:dxaOrig="2733" w:dyaOrig="13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4" type="#_x0000_t75" style="width:103.7pt;height:50.55pt" o:ole="">
                        <v:imagedata r:id="rId5" o:title=""/>
                      </v:shape>
                      <o:OLEObject Type="Embed" ProgID="CorelDRAW.Graphic.9" ShapeID="_x0000_i1114" DrawAspect="Content" ObjectID="_1693040901" r:id="rId6"/>
                    </w:object>
                  </w:r>
                </w:p>
              </w:tc>
              <w:tc>
                <w:tcPr>
                  <w:tcW w:w="8432" w:type="dxa"/>
                </w:tcPr>
                <w:p w:rsidR="009D1484" w:rsidRDefault="009D1484" w:rsidP="009D14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D1484" w:rsidRPr="00643970" w:rsidRDefault="009D1484" w:rsidP="009D1484">
                  <w:pPr>
                    <w:ind w:left="195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ЛИСТ РЕГИСТРАЦИИ</w:t>
                  </w:r>
                </w:p>
                <w:p w:rsidR="009D1484" w:rsidRDefault="009D1484" w:rsidP="009D1484">
                  <w:pPr>
                    <w:tabs>
                      <w:tab w:val="left" w:pos="8920"/>
                    </w:tabs>
                    <w:ind w:right="-6169"/>
                  </w:pPr>
                </w:p>
              </w:tc>
            </w:tr>
          </w:tbl>
          <w:p w:rsidR="0062649A" w:rsidRPr="00643970" w:rsidRDefault="0062649A" w:rsidP="007F3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49A" w:rsidRPr="00643970" w:rsidTr="001D3DE7">
        <w:tc>
          <w:tcPr>
            <w:tcW w:w="109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2649A" w:rsidRPr="00643970" w:rsidRDefault="0062649A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A96A40">
              <w:rPr>
                <w:rFonts w:ascii="Times New Roman" w:hAnsi="Times New Roman" w:cs="Times New Roman"/>
              </w:rPr>
              <w:t>, имя, отчество</w:t>
            </w:r>
            <w:r>
              <w:rPr>
                <w:rFonts w:ascii="Times New Roman" w:hAnsi="Times New Roman" w:cs="Times New Roman"/>
              </w:rPr>
              <w:t>:</w:t>
            </w:r>
            <w:r w:rsidR="00091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00EC" w:rsidRPr="00643970" w:rsidTr="001D3DE7">
        <w:tc>
          <w:tcPr>
            <w:tcW w:w="10920" w:type="dxa"/>
            <w:gridSpan w:val="4"/>
            <w:vAlign w:val="center"/>
          </w:tcPr>
          <w:p w:rsidR="00BF00EC" w:rsidRPr="00643970" w:rsidRDefault="0062649A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BF00EC"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BF00EC" w:rsidRPr="00643970" w:rsidTr="001D3DE7">
        <w:tc>
          <w:tcPr>
            <w:tcW w:w="10920" w:type="dxa"/>
            <w:gridSpan w:val="4"/>
            <w:tcBorders>
              <w:bottom w:val="single" w:sz="4" w:space="0" w:color="auto"/>
            </w:tcBorders>
            <w:vAlign w:val="center"/>
          </w:tcPr>
          <w:p w:rsidR="00BF00EC" w:rsidRPr="00091D4B" w:rsidRDefault="00091D4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деятельности:</w:t>
            </w:r>
          </w:p>
        </w:tc>
      </w:tr>
      <w:tr w:rsidR="00C9530B" w:rsidRPr="00643970" w:rsidTr="001D3DE7"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30B" w:rsidRDefault="00C9530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530B" w:rsidRDefault="00C9530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диплома:</w:t>
            </w:r>
          </w:p>
        </w:tc>
      </w:tr>
      <w:tr w:rsidR="00091D4B" w:rsidRPr="00643970" w:rsidTr="001D3DE7">
        <w:tc>
          <w:tcPr>
            <w:tcW w:w="10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4B" w:rsidRDefault="00091D4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Должность:</w:t>
            </w:r>
          </w:p>
        </w:tc>
      </w:tr>
      <w:tr w:rsidR="00E75E8D" w:rsidRPr="00643970" w:rsidTr="001D3DE7"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E93" w:rsidRPr="00643970" w:rsidRDefault="00091D4B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7E93" w:rsidRPr="00643970" w:rsidRDefault="00091D4B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 w:rsidR="00F67E93"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7F3B7C" w:rsidRPr="00643970" w:rsidTr="001D3DE7"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7C" w:rsidRPr="00643970" w:rsidRDefault="00091D4B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3970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B7C" w:rsidRPr="00643970" w:rsidRDefault="00091D4B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43970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</w:tr>
      <w:tr w:rsidR="001C109D" w:rsidRPr="00643970" w:rsidTr="001D3DE7"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64" w:rsidRPr="003E0364" w:rsidRDefault="001D3DE7" w:rsidP="009C3A8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паспорта</w:t>
            </w:r>
            <w:r w:rsidR="003E03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364" w:rsidRPr="003E0364" w:rsidRDefault="001C109D" w:rsidP="009C3A8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0364">
              <w:rPr>
                <w:rFonts w:ascii="Times New Roman" w:hAnsi="Times New Roman" w:cs="Times New Roman"/>
              </w:rPr>
              <w:t>омер</w:t>
            </w:r>
            <w:r w:rsidR="001D3DE7">
              <w:rPr>
                <w:rFonts w:ascii="Times New Roman" w:hAnsi="Times New Roman" w:cs="Times New Roman"/>
              </w:rPr>
              <w:t xml:space="preserve"> паспорта</w:t>
            </w:r>
            <w:r w:rsidR="003E03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364" w:rsidRPr="009C3A8E" w:rsidRDefault="001C109D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C3A8E">
              <w:rPr>
                <w:rFonts w:ascii="Times New Roman" w:hAnsi="Times New Roman" w:cs="Times New Roman"/>
              </w:rPr>
              <w:t>ыдан: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364" w:rsidRPr="00643970" w:rsidRDefault="003E0364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530B" w:rsidRPr="00643970" w:rsidTr="001D3DE7">
        <w:tc>
          <w:tcPr>
            <w:tcW w:w="10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30B" w:rsidRPr="00C9530B" w:rsidRDefault="00C9530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C9530B" w:rsidRPr="00643970" w:rsidTr="001D3DE7">
        <w:tc>
          <w:tcPr>
            <w:tcW w:w="10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30B" w:rsidRDefault="00C9530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</w:t>
            </w:r>
          </w:p>
        </w:tc>
      </w:tr>
      <w:tr w:rsidR="00871279" w:rsidRPr="00643970" w:rsidTr="001D3DE7">
        <w:tc>
          <w:tcPr>
            <w:tcW w:w="10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279" w:rsidRDefault="00871279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обучения:</w:t>
            </w:r>
          </w:p>
        </w:tc>
      </w:tr>
    </w:tbl>
    <w:p w:rsidR="00433BFB" w:rsidRDefault="00433BFB" w:rsidP="00643970">
      <w:pPr>
        <w:rPr>
          <w:rFonts w:ascii="Times New Roman" w:hAnsi="Times New Roman" w:cs="Times New Roman"/>
        </w:rPr>
      </w:pPr>
    </w:p>
    <w:tbl>
      <w:tblPr>
        <w:tblStyle w:val="a3"/>
        <w:tblW w:w="5524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389"/>
      </w:tblGrid>
      <w:tr w:rsidR="00433BFB" w:rsidTr="00C438DF">
        <w:tc>
          <w:tcPr>
            <w:tcW w:w="5135" w:type="dxa"/>
            <w:tcBorders>
              <w:right w:val="single" w:sz="4" w:space="0" w:color="auto"/>
            </w:tcBorders>
          </w:tcPr>
          <w:p w:rsidR="00433BFB" w:rsidRDefault="00433BFB" w:rsidP="00C438DF">
            <w:pPr>
              <w:ind w:left="-114" w:firstLine="114"/>
              <w:rPr>
                <w:rFonts w:ascii="Times New Roman" w:hAnsi="Times New Roman" w:cs="Times New Roman"/>
              </w:rPr>
            </w:pPr>
            <w:r w:rsidRPr="00433BFB">
              <w:rPr>
                <w:rFonts w:ascii="Times New Roman" w:hAnsi="Times New Roman" w:cs="Times New Roman"/>
              </w:rPr>
              <w:t>Вводный инструктаж по Охране труда прослушан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43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</w:tbl>
    <w:p w:rsidR="00433BFB" w:rsidRDefault="00433BFB" w:rsidP="00433BFB">
      <w:pPr>
        <w:ind w:left="-1134"/>
        <w:rPr>
          <w:rFonts w:ascii="Times New Roman" w:hAnsi="Times New Roman" w:cs="Times New Roman"/>
        </w:rPr>
      </w:pPr>
    </w:p>
    <w:p w:rsidR="002B1387" w:rsidRPr="00C438DF" w:rsidRDefault="002B1387" w:rsidP="00C438DF">
      <w:pPr>
        <w:spacing w:after="0" w:line="240" w:lineRule="auto"/>
        <w:ind w:left="-1276" w:right="-285" w:firstLine="709"/>
        <w:jc w:val="center"/>
        <w:rPr>
          <w:rFonts w:ascii="Times New Roman" w:hAnsi="Times New Roman" w:cs="Times New Roman"/>
          <w:b/>
          <w:sz w:val="20"/>
        </w:rPr>
      </w:pPr>
      <w:r w:rsidRPr="00C438DF">
        <w:rPr>
          <w:rFonts w:ascii="Times New Roman" w:hAnsi="Times New Roman" w:cs="Times New Roman"/>
          <w:b/>
          <w:sz w:val="20"/>
        </w:rPr>
        <w:t>Согласие на обработку персональных данных слушателя ЧОУ «МАРСТАР»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Оператор персональных данных: Частное образовательное учреждение дополнительного профессионального образования</w:t>
      </w:r>
      <w:r w:rsidR="00C438DF">
        <w:rPr>
          <w:rFonts w:ascii="Times New Roman" w:hAnsi="Times New Roman" w:cs="Times New Roman"/>
          <w:sz w:val="20"/>
        </w:rPr>
        <w:t xml:space="preserve"> </w:t>
      </w:r>
      <w:r w:rsidRPr="00871279">
        <w:rPr>
          <w:rFonts w:ascii="Times New Roman" w:hAnsi="Times New Roman" w:cs="Times New Roman"/>
          <w:sz w:val="20"/>
        </w:rPr>
        <w:t>«МАРСТАР»</w:t>
      </w:r>
      <w:r w:rsidR="00C438DF">
        <w:rPr>
          <w:rFonts w:ascii="Times New Roman" w:hAnsi="Times New Roman" w:cs="Times New Roman"/>
          <w:sz w:val="20"/>
        </w:rPr>
        <w:t>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Адрес оператора: 192148 г. Санкт-Петербург, ул. Седова д.37, литер А, пом. 46.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 xml:space="preserve">В соответствии со статьей 9 Федерального закона от 27.07.2006 № 152-ФЗ </w:t>
      </w:r>
      <w:r w:rsidR="00C438DF">
        <w:rPr>
          <w:rFonts w:ascii="Times New Roman" w:hAnsi="Times New Roman" w:cs="Times New Roman"/>
          <w:sz w:val="20"/>
        </w:rPr>
        <w:t xml:space="preserve">«О персональных данных» выражаю </w:t>
      </w:r>
      <w:r w:rsidRPr="00871279">
        <w:rPr>
          <w:rFonts w:ascii="Times New Roman" w:hAnsi="Times New Roman" w:cs="Times New Roman"/>
          <w:sz w:val="20"/>
        </w:rPr>
        <w:t>согласие на обработку предоставленных мной персональных данных включая (без огра</w:t>
      </w:r>
      <w:r w:rsidR="00C438DF">
        <w:rPr>
          <w:rFonts w:ascii="Times New Roman" w:hAnsi="Times New Roman" w:cs="Times New Roman"/>
          <w:sz w:val="20"/>
        </w:rPr>
        <w:t xml:space="preserve">ничения): сбор, систематизацию, </w:t>
      </w:r>
      <w:r w:rsidRPr="00871279">
        <w:rPr>
          <w:rFonts w:ascii="Times New Roman" w:hAnsi="Times New Roman" w:cs="Times New Roman"/>
          <w:sz w:val="20"/>
        </w:rPr>
        <w:t>накопление, хранение, уточнение (обновление, изменение), обезличивание, распространение (в том числе передача третьим</w:t>
      </w:r>
      <w:r w:rsidR="00C438DF">
        <w:rPr>
          <w:rFonts w:ascii="Times New Roman" w:hAnsi="Times New Roman" w:cs="Times New Roman"/>
          <w:sz w:val="20"/>
        </w:rPr>
        <w:t xml:space="preserve"> </w:t>
      </w:r>
      <w:r w:rsidRPr="00871279">
        <w:rPr>
          <w:rFonts w:ascii="Times New Roman" w:hAnsi="Times New Roman" w:cs="Times New Roman"/>
          <w:sz w:val="20"/>
        </w:rPr>
        <w:t>лицам), с целью осуществления идентификации личности, правового регулирования об</w:t>
      </w:r>
      <w:r w:rsidR="00C438DF">
        <w:rPr>
          <w:rFonts w:ascii="Times New Roman" w:hAnsi="Times New Roman" w:cs="Times New Roman"/>
          <w:sz w:val="20"/>
        </w:rPr>
        <w:t xml:space="preserve">учения, документирования факта, </w:t>
      </w:r>
      <w:r w:rsidRPr="00871279">
        <w:rPr>
          <w:rFonts w:ascii="Times New Roman" w:hAnsi="Times New Roman" w:cs="Times New Roman"/>
          <w:sz w:val="20"/>
        </w:rPr>
        <w:t>этапов и характера моего обучения, индивидуального учёта освоения мной образоват</w:t>
      </w:r>
      <w:r w:rsidR="00C438DF">
        <w:rPr>
          <w:rFonts w:ascii="Times New Roman" w:hAnsi="Times New Roman" w:cs="Times New Roman"/>
          <w:sz w:val="20"/>
        </w:rPr>
        <w:t xml:space="preserve">ельной программы, подтверждения </w:t>
      </w:r>
      <w:r w:rsidRPr="00871279">
        <w:rPr>
          <w:rFonts w:ascii="Times New Roman" w:hAnsi="Times New Roman" w:cs="Times New Roman"/>
          <w:sz w:val="20"/>
        </w:rPr>
        <w:t>достигнутого образовательного ценза (уровня), в соответствии с действующим законодательством Росси</w:t>
      </w:r>
      <w:r w:rsidR="00C438DF">
        <w:rPr>
          <w:rFonts w:ascii="Times New Roman" w:hAnsi="Times New Roman" w:cs="Times New Roman"/>
          <w:sz w:val="20"/>
        </w:rPr>
        <w:t xml:space="preserve">йской Федерации с </w:t>
      </w:r>
      <w:r w:rsidRPr="00871279">
        <w:rPr>
          <w:rFonts w:ascii="Times New Roman" w:hAnsi="Times New Roman" w:cs="Times New Roman"/>
          <w:sz w:val="20"/>
        </w:rPr>
        <w:t xml:space="preserve">использованием как автоматизированных средств обработки персональных данных, </w:t>
      </w:r>
      <w:r w:rsidR="00C438DF">
        <w:rPr>
          <w:rFonts w:ascii="Times New Roman" w:hAnsi="Times New Roman" w:cs="Times New Roman"/>
          <w:sz w:val="20"/>
        </w:rPr>
        <w:t xml:space="preserve">так и без использования средств </w:t>
      </w:r>
      <w:r w:rsidRPr="00871279">
        <w:rPr>
          <w:rFonts w:ascii="Times New Roman" w:hAnsi="Times New Roman" w:cs="Times New Roman"/>
          <w:sz w:val="20"/>
        </w:rPr>
        <w:t>автоматизации. Под персональными данными понимается следующая информация: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Фамилия, имя, отчество.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Пол.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Дата и место рождения.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 xml:space="preserve">• </w:t>
      </w:r>
      <w:r w:rsidR="00C438DF">
        <w:rPr>
          <w:rFonts w:ascii="Times New Roman" w:hAnsi="Times New Roman" w:cs="Times New Roman"/>
          <w:sz w:val="20"/>
        </w:rPr>
        <w:t>Паспортные данные</w:t>
      </w:r>
      <w:r w:rsidRPr="00871279">
        <w:rPr>
          <w:rFonts w:ascii="Times New Roman" w:hAnsi="Times New Roman" w:cs="Times New Roman"/>
          <w:sz w:val="20"/>
        </w:rPr>
        <w:t>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Адреса регистрации по месту жительства и фактического проживания.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Номера телефонов: домашнего и мобильного.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Сведения об образовании, профессиональной переподготовке, повышении квалификации.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Сведения о месте работы и должности.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Данное согласие действует на период обучения в образовательном учреждении</w:t>
      </w:r>
      <w:r w:rsidR="00C438DF">
        <w:rPr>
          <w:rFonts w:ascii="Times New Roman" w:hAnsi="Times New Roman" w:cs="Times New Roman"/>
          <w:sz w:val="20"/>
        </w:rPr>
        <w:t xml:space="preserve"> и период хранения </w:t>
      </w:r>
      <w:r w:rsidR="00F07C6D">
        <w:rPr>
          <w:rFonts w:ascii="Times New Roman" w:hAnsi="Times New Roman" w:cs="Times New Roman"/>
          <w:sz w:val="20"/>
        </w:rPr>
        <w:t>личного дела,</w:t>
      </w:r>
      <w:r w:rsidR="00C438DF">
        <w:rPr>
          <w:rFonts w:ascii="Times New Roman" w:hAnsi="Times New Roman" w:cs="Times New Roman"/>
          <w:sz w:val="20"/>
        </w:rPr>
        <w:t xml:space="preserve"> </w:t>
      </w:r>
      <w:r w:rsidRPr="00871279">
        <w:rPr>
          <w:rFonts w:ascii="Times New Roman" w:hAnsi="Times New Roman" w:cs="Times New Roman"/>
          <w:sz w:val="20"/>
        </w:rPr>
        <w:t>обучающегося в учреждении.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Я подтверждаю, что, давая такое согласие, я действую своей волей и в своих интересах.</w:t>
      </w:r>
    </w:p>
    <w:p w:rsidR="002B1387" w:rsidRDefault="002B1387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Я оставляю за собой право отозвать свое согласие посредством составлен</w:t>
      </w:r>
      <w:r w:rsidR="00F07C6D">
        <w:rPr>
          <w:rFonts w:ascii="Times New Roman" w:hAnsi="Times New Roman" w:cs="Times New Roman"/>
          <w:sz w:val="20"/>
        </w:rPr>
        <w:t xml:space="preserve">ия соответствующего письменного </w:t>
      </w:r>
      <w:r w:rsidRPr="00871279">
        <w:rPr>
          <w:rFonts w:ascii="Times New Roman" w:hAnsi="Times New Roman" w:cs="Times New Roman"/>
          <w:sz w:val="20"/>
        </w:rPr>
        <w:t>документа, который может быть направлен мной в адрес ЧОУ «МАРСТАР» по почте заказным письмом с уведомлением о</w:t>
      </w:r>
      <w:r w:rsidR="00C438DF">
        <w:rPr>
          <w:rFonts w:ascii="Times New Roman" w:hAnsi="Times New Roman" w:cs="Times New Roman"/>
          <w:sz w:val="20"/>
        </w:rPr>
        <w:t xml:space="preserve"> </w:t>
      </w:r>
      <w:r w:rsidRPr="00871279">
        <w:rPr>
          <w:rFonts w:ascii="Times New Roman" w:hAnsi="Times New Roman" w:cs="Times New Roman"/>
          <w:sz w:val="20"/>
        </w:rPr>
        <w:t>вручении либо вручен лично под расписку представителю ЧОУ «МАРСТАР».</w:t>
      </w:r>
    </w:p>
    <w:p w:rsidR="00D16276" w:rsidRDefault="00D16276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</w:p>
    <w:p w:rsidR="00F07C6D" w:rsidRDefault="00F07C6D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</w:p>
    <w:p w:rsidR="00F07C6D" w:rsidRDefault="00F07C6D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245"/>
      </w:tblGrid>
      <w:tr w:rsidR="00F07C6D" w:rsidTr="00EF7C05">
        <w:trPr>
          <w:jc w:val="center"/>
        </w:trPr>
        <w:tc>
          <w:tcPr>
            <w:tcW w:w="5807" w:type="dxa"/>
          </w:tcPr>
          <w:p w:rsidR="00F07C6D" w:rsidRDefault="00F07C6D" w:rsidP="00F07C6D">
            <w:pPr>
              <w:ind w:right="-28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Дата:</w:t>
            </w:r>
          </w:p>
        </w:tc>
        <w:tc>
          <w:tcPr>
            <w:tcW w:w="5245" w:type="dxa"/>
          </w:tcPr>
          <w:p w:rsidR="00F07C6D" w:rsidRDefault="00F07C6D" w:rsidP="00F07C6D">
            <w:pPr>
              <w:ind w:right="-28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Подпись:</w:t>
            </w:r>
          </w:p>
        </w:tc>
      </w:tr>
    </w:tbl>
    <w:p w:rsidR="00F07C6D" w:rsidRPr="00871279" w:rsidRDefault="00F07C6D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</w:p>
    <w:sectPr w:rsidR="00F07C6D" w:rsidRPr="00871279" w:rsidSect="002B1387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5C56"/>
    <w:multiLevelType w:val="hybridMultilevel"/>
    <w:tmpl w:val="3EB07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F"/>
    <w:rsid w:val="00091D4B"/>
    <w:rsid w:val="000D5002"/>
    <w:rsid w:val="0017490B"/>
    <w:rsid w:val="001C109D"/>
    <w:rsid w:val="001D3DE7"/>
    <w:rsid w:val="001D797E"/>
    <w:rsid w:val="002229D6"/>
    <w:rsid w:val="00271ABE"/>
    <w:rsid w:val="00284610"/>
    <w:rsid w:val="002B1387"/>
    <w:rsid w:val="0034466E"/>
    <w:rsid w:val="003B2D5D"/>
    <w:rsid w:val="003D460D"/>
    <w:rsid w:val="003E0364"/>
    <w:rsid w:val="00433BFB"/>
    <w:rsid w:val="00444558"/>
    <w:rsid w:val="005C3B9A"/>
    <w:rsid w:val="0062649A"/>
    <w:rsid w:val="0062765F"/>
    <w:rsid w:val="00643970"/>
    <w:rsid w:val="00647FD2"/>
    <w:rsid w:val="00754200"/>
    <w:rsid w:val="00795273"/>
    <w:rsid w:val="007F3B7C"/>
    <w:rsid w:val="00824756"/>
    <w:rsid w:val="00871279"/>
    <w:rsid w:val="009B7E25"/>
    <w:rsid w:val="009C3A8E"/>
    <w:rsid w:val="009D1484"/>
    <w:rsid w:val="00A2054F"/>
    <w:rsid w:val="00A96A40"/>
    <w:rsid w:val="00AC68FA"/>
    <w:rsid w:val="00B01EAD"/>
    <w:rsid w:val="00B0694A"/>
    <w:rsid w:val="00BF00EC"/>
    <w:rsid w:val="00C34E57"/>
    <w:rsid w:val="00C438DF"/>
    <w:rsid w:val="00C9530B"/>
    <w:rsid w:val="00CF356D"/>
    <w:rsid w:val="00D16276"/>
    <w:rsid w:val="00D824B1"/>
    <w:rsid w:val="00DD3341"/>
    <w:rsid w:val="00E75E8D"/>
    <w:rsid w:val="00EF7C05"/>
    <w:rsid w:val="00F07C6D"/>
    <w:rsid w:val="00F161BD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45E1"/>
  <w15:chartTrackingRefBased/>
  <w15:docId w15:val="{8F1C6EB5-87CA-42CE-B48E-319C42A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94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94A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table" w:styleId="a3">
    <w:name w:val="Table Grid"/>
    <w:basedOn w:val="a1"/>
    <w:uiPriority w:val="39"/>
    <w:rsid w:val="007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F3B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Крестьянникова</dc:creator>
  <cp:keywords/>
  <dc:description/>
  <cp:lastModifiedBy>Карина Трубникова</cp:lastModifiedBy>
  <cp:revision>30</cp:revision>
  <cp:lastPrinted>2021-04-20T12:18:00Z</cp:lastPrinted>
  <dcterms:created xsi:type="dcterms:W3CDTF">2021-04-20T11:40:00Z</dcterms:created>
  <dcterms:modified xsi:type="dcterms:W3CDTF">2021-09-13T09:22:00Z</dcterms:modified>
</cp:coreProperties>
</file>